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F303" w14:textId="77777777" w:rsidR="00D45086" w:rsidRDefault="00D45086" w:rsidP="00D45086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23566D0B" w14:textId="77777777" w:rsidR="00D45086" w:rsidRDefault="00D45086" w:rsidP="00D4508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5A20641" w14:textId="77777777" w:rsidR="00D45086" w:rsidRDefault="00D45086" w:rsidP="00D45086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AE1509D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1108011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389F1C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E042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2F01D3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E0428"/>
    <w:rsid w:val="00BF3C93"/>
    <w:rsid w:val="00C32D35"/>
    <w:rsid w:val="00C6397C"/>
    <w:rsid w:val="00C90D2A"/>
    <w:rsid w:val="00CD4F54"/>
    <w:rsid w:val="00D3253C"/>
    <w:rsid w:val="00D45086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2022-03-02T19:01:00Z</dcterms:modified>
</cp:coreProperties>
</file>